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84B4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6548DEFB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379F2B1C" w14:textId="77777777" w:rsidR="00DB6FA4" w:rsidRPr="00280222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7045A889" w14:textId="77777777" w:rsidR="00DB6FA4" w:rsidRPr="00280222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280222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3B5F8808" w14:textId="51735425" w:rsidR="00DF2EDB" w:rsidRPr="00280222" w:rsidRDefault="00DF2EDB" w:rsidP="00DF2ED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BC0C27">
        <w:rPr>
          <w:rFonts w:ascii="Arial" w:hAnsi="Arial" w:cs="Arial"/>
          <w:b/>
          <w:bCs/>
          <w:sz w:val="24"/>
          <w:szCs w:val="28"/>
          <w:u w:val="single"/>
        </w:rPr>
        <w:t xml:space="preserve">LONGFIELD ROAD, FAIR OAK </w:t>
      </w:r>
    </w:p>
    <w:p w14:paraId="1C7E180F" w14:textId="77777777" w:rsidR="00BC0C27" w:rsidRDefault="00BC0C27" w:rsidP="0057257F">
      <w:pPr>
        <w:ind w:right="90"/>
        <w:jc w:val="both"/>
        <w:rPr>
          <w:rFonts w:ascii="Arial" w:hAnsi="Arial" w:cs="Arial"/>
          <w:sz w:val="24"/>
          <w:szCs w:val="28"/>
        </w:rPr>
      </w:pPr>
    </w:p>
    <w:p w14:paraId="5AF262E9" w14:textId="0B0A12C0" w:rsidR="00DB6FA4" w:rsidRPr="007F7DCF" w:rsidRDefault="00DB6FA4" w:rsidP="0057257F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By arrangements made under section 21 of the Town Police Clauses Act 1847 notice is hereby given that Eastleigh Borough Council proposes to make a Tempor</w:t>
      </w:r>
      <w:r w:rsidR="00867FE4" w:rsidRPr="007F7DCF">
        <w:rPr>
          <w:rFonts w:ascii="Arial" w:hAnsi="Arial" w:cs="Arial"/>
          <w:sz w:val="24"/>
          <w:szCs w:val="28"/>
        </w:rPr>
        <w:t xml:space="preserve">ary Road Closure Order </w:t>
      </w:r>
      <w:r w:rsidRPr="007F7DCF">
        <w:rPr>
          <w:rFonts w:ascii="Arial" w:hAnsi="Arial" w:cs="Arial"/>
          <w:sz w:val="24"/>
          <w:szCs w:val="28"/>
        </w:rPr>
        <w:t>for</w:t>
      </w:r>
      <w:r w:rsidR="00867FE4" w:rsidRPr="007F7DCF">
        <w:rPr>
          <w:rFonts w:ascii="Arial" w:hAnsi="Arial" w:cs="Arial"/>
          <w:sz w:val="24"/>
          <w:szCs w:val="28"/>
        </w:rPr>
        <w:t xml:space="preserve"> </w:t>
      </w:r>
      <w:r w:rsidR="00472D72">
        <w:rPr>
          <w:rFonts w:ascii="Arial" w:hAnsi="Arial" w:cs="Arial"/>
          <w:b/>
          <w:sz w:val="24"/>
          <w:szCs w:val="28"/>
        </w:rPr>
        <w:t xml:space="preserve">Longfield Road </w:t>
      </w:r>
      <w:r w:rsidR="00A9259B">
        <w:rPr>
          <w:rFonts w:ascii="Arial" w:hAnsi="Arial" w:cs="Arial"/>
          <w:b/>
          <w:sz w:val="24"/>
          <w:szCs w:val="28"/>
        </w:rPr>
        <w:t xml:space="preserve">VE </w:t>
      </w:r>
      <w:r w:rsidR="00BC0C27">
        <w:rPr>
          <w:rFonts w:ascii="Arial" w:hAnsi="Arial" w:cs="Arial"/>
          <w:b/>
          <w:sz w:val="24"/>
          <w:szCs w:val="28"/>
        </w:rPr>
        <w:t>D</w:t>
      </w:r>
      <w:r w:rsidR="00A9259B">
        <w:rPr>
          <w:rFonts w:ascii="Arial" w:hAnsi="Arial" w:cs="Arial"/>
          <w:b/>
          <w:sz w:val="24"/>
          <w:szCs w:val="28"/>
        </w:rPr>
        <w:t>ay</w:t>
      </w:r>
      <w:r w:rsidRPr="007F7DCF">
        <w:rPr>
          <w:rFonts w:ascii="Arial" w:hAnsi="Arial" w:cs="Arial"/>
          <w:sz w:val="24"/>
          <w:szCs w:val="28"/>
        </w:rPr>
        <w:t xml:space="preserve">, the effect of which is detailed below, </w:t>
      </w:r>
    </w:p>
    <w:p w14:paraId="1FC973D7" w14:textId="77777777" w:rsidR="005A4257" w:rsidRPr="007F7DCF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ab/>
      </w:r>
    </w:p>
    <w:p w14:paraId="0E6DC7DD" w14:textId="77777777" w:rsidR="005A6267" w:rsidRPr="00A9259B" w:rsidRDefault="005A6267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 xml:space="preserve">Roads </w:t>
      </w:r>
      <w:r w:rsidR="007F7DCF" w:rsidRPr="00A9259B">
        <w:rPr>
          <w:rFonts w:ascii="Arial" w:hAnsi="Arial" w:cs="Arial"/>
          <w:b/>
          <w:bCs/>
          <w:sz w:val="24"/>
          <w:szCs w:val="28"/>
          <w:u w:val="single"/>
        </w:rPr>
        <w:t>affected</w:t>
      </w:r>
      <w:r w:rsidRPr="00A9259B">
        <w:rPr>
          <w:rFonts w:ascii="Arial" w:hAnsi="Arial" w:cs="Arial"/>
          <w:b/>
          <w:bCs/>
          <w:sz w:val="24"/>
          <w:szCs w:val="28"/>
        </w:rPr>
        <w:t>:</w:t>
      </w:r>
    </w:p>
    <w:p w14:paraId="24992B13" w14:textId="77777777" w:rsidR="005A6267" w:rsidRPr="00A9259B" w:rsidRDefault="005A6267" w:rsidP="005A6267">
      <w:pPr>
        <w:rPr>
          <w:rFonts w:ascii="Arial" w:hAnsi="Arial" w:cs="Arial"/>
          <w:sz w:val="24"/>
          <w:szCs w:val="28"/>
        </w:rPr>
      </w:pPr>
    </w:p>
    <w:p w14:paraId="23163DD0" w14:textId="2BC6F74D" w:rsidR="00472D72" w:rsidRPr="00472D72" w:rsidRDefault="00472D72" w:rsidP="00472D72">
      <w:pPr>
        <w:rPr>
          <w:rFonts w:ascii="Arial" w:hAnsi="Arial" w:cs="Arial"/>
          <w:sz w:val="24"/>
          <w:szCs w:val="28"/>
          <w:lang w:val="en-GB"/>
        </w:rPr>
      </w:pPr>
      <w:r w:rsidRPr="00472D72">
        <w:rPr>
          <w:rFonts w:ascii="Arial" w:hAnsi="Arial" w:cs="Arial"/>
          <w:sz w:val="24"/>
          <w:szCs w:val="28"/>
          <w:lang w:val="en-GB"/>
        </w:rPr>
        <w:t>Between 1-17 Longfield Road</w:t>
      </w:r>
      <w:r w:rsidR="00BC0C27">
        <w:rPr>
          <w:rFonts w:ascii="Arial" w:hAnsi="Arial" w:cs="Arial"/>
          <w:sz w:val="24"/>
          <w:szCs w:val="28"/>
          <w:lang w:val="en-GB"/>
        </w:rPr>
        <w:t>, Fair Oak</w:t>
      </w:r>
    </w:p>
    <w:p w14:paraId="274E1A19" w14:textId="77777777" w:rsidR="00A9259B" w:rsidRPr="00A9259B" w:rsidRDefault="00A9259B" w:rsidP="00A9259B">
      <w:pPr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</w:p>
    <w:p w14:paraId="4FC7EE60" w14:textId="77777777" w:rsidR="005A6267" w:rsidRPr="00A9259B" w:rsidRDefault="007F7DCF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>Diversion</w:t>
      </w:r>
      <w:r w:rsidR="005A6267" w:rsidRPr="00A9259B">
        <w:rPr>
          <w:rFonts w:ascii="Arial" w:hAnsi="Arial" w:cs="Arial"/>
          <w:b/>
          <w:bCs/>
          <w:sz w:val="24"/>
          <w:szCs w:val="28"/>
          <w:u w:val="single"/>
        </w:rPr>
        <w:t xml:space="preserve"> Route:</w:t>
      </w:r>
    </w:p>
    <w:p w14:paraId="4410B4D0" w14:textId="77777777" w:rsidR="005A6267" w:rsidRDefault="005A6267" w:rsidP="005A6267">
      <w:pPr>
        <w:rPr>
          <w:rFonts w:ascii="Arial" w:hAnsi="Arial" w:cs="Arial"/>
          <w:sz w:val="24"/>
          <w:szCs w:val="28"/>
        </w:rPr>
      </w:pPr>
    </w:p>
    <w:p w14:paraId="4FF56488" w14:textId="77777777" w:rsidR="00472D72" w:rsidRDefault="00472D72" w:rsidP="005A626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Entrance via Noyce Drive </w:t>
      </w:r>
    </w:p>
    <w:p w14:paraId="141E8E80" w14:textId="77777777" w:rsidR="00472D72" w:rsidRPr="00A9259B" w:rsidRDefault="00472D72" w:rsidP="005A6267">
      <w:pPr>
        <w:rPr>
          <w:rFonts w:ascii="Arial" w:hAnsi="Arial" w:cs="Arial"/>
          <w:sz w:val="24"/>
          <w:szCs w:val="28"/>
        </w:rPr>
      </w:pPr>
    </w:p>
    <w:p w14:paraId="734D76D9" w14:textId="77777777" w:rsidR="007F7DCF" w:rsidRDefault="005A6267" w:rsidP="007F7DCF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>Period of Closure</w:t>
      </w:r>
      <w:r w:rsidRPr="00A9259B">
        <w:rPr>
          <w:rFonts w:ascii="Arial" w:hAnsi="Arial" w:cs="Arial"/>
          <w:b/>
          <w:bCs/>
          <w:sz w:val="24"/>
          <w:szCs w:val="28"/>
        </w:rPr>
        <w:t>:     </w:t>
      </w:r>
    </w:p>
    <w:p w14:paraId="2AF65FCC" w14:textId="77777777" w:rsidR="00B234FA" w:rsidRDefault="00B234FA" w:rsidP="00A9259B">
      <w:pPr>
        <w:rPr>
          <w:rFonts w:ascii="Arial" w:hAnsi="Arial" w:cs="Arial"/>
          <w:b/>
          <w:bCs/>
          <w:sz w:val="24"/>
          <w:szCs w:val="28"/>
        </w:rPr>
      </w:pPr>
    </w:p>
    <w:p w14:paraId="7EA11DE0" w14:textId="72238B52" w:rsidR="00A9259B" w:rsidRPr="00A9259B" w:rsidRDefault="00B234FA" w:rsidP="00A9259B">
      <w:pPr>
        <w:rPr>
          <w:rFonts w:ascii="Arial" w:hAnsi="Arial" w:cs="Arial"/>
          <w:sz w:val="24"/>
          <w:szCs w:val="28"/>
          <w:lang w:val="en-GB"/>
        </w:rPr>
      </w:pPr>
      <w:r>
        <w:rPr>
          <w:rFonts w:ascii="Arial" w:hAnsi="Arial" w:cs="Arial"/>
          <w:sz w:val="24"/>
          <w:szCs w:val="28"/>
        </w:rPr>
        <w:t>Sunday</w:t>
      </w:r>
      <w:r w:rsidR="00A9259B" w:rsidRPr="00A9259B">
        <w:rPr>
          <w:rFonts w:ascii="Arial" w:hAnsi="Arial" w:cs="Arial"/>
          <w:sz w:val="24"/>
          <w:szCs w:val="28"/>
          <w:lang w:val="en-GB"/>
        </w:rPr>
        <w:t xml:space="preserve"> </w:t>
      </w:r>
      <w:r>
        <w:rPr>
          <w:rFonts w:ascii="Arial" w:hAnsi="Arial" w:cs="Arial"/>
          <w:sz w:val="24"/>
          <w:szCs w:val="28"/>
          <w:lang w:val="en-GB"/>
        </w:rPr>
        <w:t>4</w:t>
      </w:r>
      <w:r w:rsidR="00A9259B" w:rsidRPr="00A9259B">
        <w:rPr>
          <w:rFonts w:ascii="Arial" w:hAnsi="Arial" w:cs="Arial"/>
          <w:sz w:val="24"/>
          <w:szCs w:val="28"/>
          <w:lang w:val="en-GB"/>
        </w:rPr>
        <w:t xml:space="preserve"> May 2025, 00:01-23:59. Notwithstanding, it is expected that the road closure will only be in force from 12pm-</w:t>
      </w:r>
      <w:r w:rsidR="00472D72">
        <w:rPr>
          <w:rFonts w:ascii="Arial" w:hAnsi="Arial" w:cs="Arial"/>
          <w:sz w:val="24"/>
          <w:szCs w:val="28"/>
          <w:lang w:val="en-GB"/>
        </w:rPr>
        <w:t>6</w:t>
      </w:r>
      <w:r w:rsidR="00A9259B" w:rsidRPr="00A9259B">
        <w:rPr>
          <w:rFonts w:ascii="Arial" w:hAnsi="Arial" w:cs="Arial"/>
          <w:sz w:val="24"/>
          <w:szCs w:val="28"/>
          <w:lang w:val="en-GB"/>
        </w:rPr>
        <w:t xml:space="preserve">pm </w:t>
      </w:r>
    </w:p>
    <w:p w14:paraId="06041064" w14:textId="77777777" w:rsidR="00DF2EDB" w:rsidRPr="007F7DCF" w:rsidRDefault="00DF2EDB" w:rsidP="00DF2EDB">
      <w:pPr>
        <w:rPr>
          <w:rFonts w:ascii="Arial" w:hAnsi="Arial" w:cs="Arial"/>
          <w:sz w:val="24"/>
          <w:szCs w:val="28"/>
        </w:rPr>
      </w:pPr>
    </w:p>
    <w:p w14:paraId="64F58319" w14:textId="77777777" w:rsidR="00CD2A2C" w:rsidRPr="007F7DCF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7F7DCF">
        <w:rPr>
          <w:rFonts w:ascii="Arial" w:hAnsi="Arial" w:cs="Arial"/>
          <w:sz w:val="24"/>
          <w:szCs w:val="28"/>
        </w:rPr>
        <w:t>ations &amp; General Directions 2016</w:t>
      </w:r>
      <w:r w:rsidRPr="007F7DCF">
        <w:rPr>
          <w:rFonts w:ascii="Arial" w:hAnsi="Arial" w:cs="Arial"/>
          <w:sz w:val="24"/>
          <w:szCs w:val="28"/>
        </w:rPr>
        <w:t>.</w:t>
      </w:r>
    </w:p>
    <w:p w14:paraId="39B34DD1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2EBD2ECE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2AB9738C" w14:textId="0C4D1749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 xml:space="preserve">DATED: </w:t>
      </w:r>
      <w:r w:rsidR="00BC0C27">
        <w:rPr>
          <w:rFonts w:ascii="Arial" w:hAnsi="Arial" w:cs="Arial"/>
          <w:sz w:val="24"/>
          <w:szCs w:val="28"/>
        </w:rPr>
        <w:t>18 April 2025</w:t>
      </w:r>
    </w:p>
    <w:p w14:paraId="27928C1D" w14:textId="77777777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3C160E99" w14:textId="77777777" w:rsidR="002607A3" w:rsidRPr="007F7DCF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7F7DCF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7F7DCF">
        <w:rPr>
          <w:rFonts w:ascii="Arial" w:hAnsi="Arial" w:cs="Arial"/>
          <w:sz w:val="24"/>
          <w:szCs w:val="28"/>
        </w:rPr>
        <w:t>8</w:t>
      </w:r>
      <w:r w:rsidR="00311F6A" w:rsidRPr="007F7DCF">
        <w:rPr>
          <w:rFonts w:ascii="Arial" w:hAnsi="Arial" w:cs="Arial"/>
          <w:sz w:val="24"/>
          <w:szCs w:val="28"/>
        </w:rPr>
        <w:t>000</w:t>
      </w:r>
      <w:r w:rsidRPr="007F7DCF">
        <w:rPr>
          <w:rFonts w:ascii="Arial" w:hAnsi="Arial" w:cs="Arial"/>
          <w:sz w:val="24"/>
          <w:szCs w:val="28"/>
        </w:rPr>
        <w:t>)</w:t>
      </w:r>
    </w:p>
    <w:sectPr w:rsidR="002607A3" w:rsidRPr="007F7DCF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6B015" w14:textId="77777777" w:rsidR="00255F11" w:rsidRDefault="00255F11">
      <w:r>
        <w:separator/>
      </w:r>
    </w:p>
  </w:endnote>
  <w:endnote w:type="continuationSeparator" w:id="0">
    <w:p w14:paraId="3C818031" w14:textId="77777777" w:rsidR="00255F11" w:rsidRDefault="0025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97E6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7C031144" w14:textId="4BFD322B" w:rsidR="00D92B03" w:rsidRDefault="00BC0C27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BCD33D" wp14:editId="497FD731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154894897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398AF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1CBA5F2F" w14:textId="719738E3" w:rsidR="006C059D" w:rsidRDefault="00BC0C27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>Amanda Bancroft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>–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 xml:space="preserve">Legal Services </w:t>
    </w:r>
  </w:p>
  <w:p w14:paraId="34E23CC1" w14:textId="18FBD04D" w:rsidR="006C059D" w:rsidRDefault="00BC0C27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00C777" wp14:editId="486F58EE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1879374330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59350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6641982B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7D77A493" w14:textId="77777777" w:rsidR="00D92B03" w:rsidRDefault="00D92B03" w:rsidP="00D92B03">
    <w:pPr>
      <w:pStyle w:val="Footer"/>
    </w:pPr>
  </w:p>
  <w:p w14:paraId="71F19E60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F3EC" w14:textId="77777777" w:rsidR="00255F11" w:rsidRDefault="00255F11">
      <w:r>
        <w:separator/>
      </w:r>
    </w:p>
  </w:footnote>
  <w:footnote w:type="continuationSeparator" w:id="0">
    <w:p w14:paraId="1E01312F" w14:textId="77777777" w:rsidR="00255F11" w:rsidRDefault="0025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5B3C" w14:textId="6F6D270C" w:rsidR="004F3554" w:rsidRDefault="00BC0C27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41D500" wp14:editId="635C8527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13707488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10730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50AD5F94" w14:textId="77777777" w:rsidR="004F3554" w:rsidRDefault="004F3554" w:rsidP="004F3554"/>
                        <w:p w14:paraId="263891E0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="00B234FA">
                            <w:rPr>
                              <w:lang w:val="en"/>
                            </w:rPr>
                            <w:fldChar w:fldCharType="begin"/>
                          </w:r>
                          <w:r w:rsidR="00B234FA">
                            <w:rPr>
                              <w:lang w:val="en"/>
                            </w:rPr>
                            <w:instrText xml:space="preserve"> </w:instrText>
                          </w:r>
                          <w:r w:rsidR="00B234FA">
                            <w:rPr>
                              <w:lang w:val="en"/>
                            </w:rPr>
                            <w:instrText>INCLUDEPICTURE  "http://intranet2/images/EBCLogo08x250.JPG" \* MERGEFORMATINET</w:instrText>
                          </w:r>
                          <w:r w:rsidR="00B234FA">
                            <w:rPr>
                              <w:lang w:val="en"/>
                            </w:rPr>
                            <w:instrText xml:space="preserve"> </w:instrText>
                          </w:r>
                          <w:r w:rsidR="00B234FA">
                            <w:rPr>
                              <w:lang w:val="en"/>
                            </w:rPr>
                            <w:fldChar w:fldCharType="separate"/>
                          </w:r>
                          <w:r w:rsidR="00B234FA">
                            <w:rPr>
                              <w:lang w:val="en"/>
                            </w:rPr>
                            <w:pict w14:anchorId="033C6C4D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 w:rsidR="00B234FA">
                            <w:rPr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1D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03F10730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50AD5F94" w14:textId="77777777" w:rsidR="004F3554" w:rsidRDefault="004F3554" w:rsidP="004F3554"/>
                  <w:p w14:paraId="263891E0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033C6C4D">
                        <v:shape id="_x0000_i1026" type="#_x0000_t75" alt="EBC Logo" style="width:152.25pt;height:49.5pt">
                          <v:imagedata r:id="rId3" r:href="rId4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234FA">
      <w:rPr>
        <w:lang w:val="en"/>
      </w:rPr>
      <w:fldChar w:fldCharType="begin"/>
    </w:r>
    <w:r w:rsidR="00B234FA">
      <w:rPr>
        <w:lang w:val="en"/>
      </w:rPr>
      <w:instrText xml:space="preserve"> </w:instrText>
    </w:r>
    <w:r w:rsidR="00B234FA">
      <w:rPr>
        <w:lang w:val="en"/>
      </w:rPr>
      <w:instrText>INCLUDEPICTURE  "http://intranet2/images/EBCLogo08x250.JPG" \* MERGEFORMATINET</w:instrText>
    </w:r>
    <w:r w:rsidR="00B234FA">
      <w:rPr>
        <w:lang w:val="en"/>
      </w:rPr>
      <w:instrText xml:space="preserve"> </w:instrText>
    </w:r>
    <w:r w:rsidR="00B234FA">
      <w:rPr>
        <w:lang w:val="en"/>
      </w:rPr>
      <w:fldChar w:fldCharType="separate"/>
    </w:r>
    <w:r w:rsidR="00B234FA">
      <w:rPr>
        <w:lang w:val="en"/>
      </w:rPr>
      <w:pict w14:anchorId="08953FCA">
        <v:shape id="_x0000_i1027" type="#_x0000_t75" alt="EBC Logo" style="width:172.5pt;height:49.5pt">
          <v:imagedata r:id="rId1" r:href="rId5" grayscale="t"/>
        </v:shape>
      </w:pict>
    </w:r>
    <w:r w:rsidR="00B234FA">
      <w:rPr>
        <w:lang w:val="en"/>
      </w:rPr>
      <w:fldChar w:fldCharType="end"/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3DAA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55F11"/>
    <w:rsid w:val="002607A3"/>
    <w:rsid w:val="00280222"/>
    <w:rsid w:val="002C46AE"/>
    <w:rsid w:val="002C5101"/>
    <w:rsid w:val="002F0C93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72D72"/>
    <w:rsid w:val="00483381"/>
    <w:rsid w:val="004971EC"/>
    <w:rsid w:val="004A6CB7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3952"/>
    <w:rsid w:val="00676CB4"/>
    <w:rsid w:val="006C059D"/>
    <w:rsid w:val="006D1229"/>
    <w:rsid w:val="006E0D8A"/>
    <w:rsid w:val="006F554C"/>
    <w:rsid w:val="00707D48"/>
    <w:rsid w:val="00715398"/>
    <w:rsid w:val="00757856"/>
    <w:rsid w:val="007619FA"/>
    <w:rsid w:val="00785C2F"/>
    <w:rsid w:val="007950E3"/>
    <w:rsid w:val="007C03FC"/>
    <w:rsid w:val="007E79AD"/>
    <w:rsid w:val="007F7DCF"/>
    <w:rsid w:val="00863A56"/>
    <w:rsid w:val="00867FE4"/>
    <w:rsid w:val="0088290A"/>
    <w:rsid w:val="008A16C7"/>
    <w:rsid w:val="008D4DC8"/>
    <w:rsid w:val="008F5037"/>
    <w:rsid w:val="008F60C2"/>
    <w:rsid w:val="00905707"/>
    <w:rsid w:val="0090680A"/>
    <w:rsid w:val="0093136B"/>
    <w:rsid w:val="00974042"/>
    <w:rsid w:val="009754AA"/>
    <w:rsid w:val="00980B37"/>
    <w:rsid w:val="009A64E1"/>
    <w:rsid w:val="009C4D87"/>
    <w:rsid w:val="009F253A"/>
    <w:rsid w:val="00A15AA9"/>
    <w:rsid w:val="00A3152C"/>
    <w:rsid w:val="00A355B1"/>
    <w:rsid w:val="00A73D52"/>
    <w:rsid w:val="00A76163"/>
    <w:rsid w:val="00A834F5"/>
    <w:rsid w:val="00A9259B"/>
    <w:rsid w:val="00AB17C7"/>
    <w:rsid w:val="00AE2D6B"/>
    <w:rsid w:val="00AF5C29"/>
    <w:rsid w:val="00B004B8"/>
    <w:rsid w:val="00B107D3"/>
    <w:rsid w:val="00B145BD"/>
    <w:rsid w:val="00B234FA"/>
    <w:rsid w:val="00B342A1"/>
    <w:rsid w:val="00B35E56"/>
    <w:rsid w:val="00B61A66"/>
    <w:rsid w:val="00B973E0"/>
    <w:rsid w:val="00BA03CB"/>
    <w:rsid w:val="00BC0C27"/>
    <w:rsid w:val="00BE0D19"/>
    <w:rsid w:val="00C158C6"/>
    <w:rsid w:val="00C621E4"/>
    <w:rsid w:val="00C719DC"/>
    <w:rsid w:val="00C807ED"/>
    <w:rsid w:val="00C94AF7"/>
    <w:rsid w:val="00CA1E2D"/>
    <w:rsid w:val="00CA3C1C"/>
    <w:rsid w:val="00CA6379"/>
    <w:rsid w:val="00CB215E"/>
    <w:rsid w:val="00CD2A2C"/>
    <w:rsid w:val="00D41CDB"/>
    <w:rsid w:val="00D51F6B"/>
    <w:rsid w:val="00D712A3"/>
    <w:rsid w:val="00D92B03"/>
    <w:rsid w:val="00DB6FA4"/>
    <w:rsid w:val="00DC740B"/>
    <w:rsid w:val="00DE16CA"/>
    <w:rsid w:val="00DE1FB9"/>
    <w:rsid w:val="00DF2EDB"/>
    <w:rsid w:val="00E8314F"/>
    <w:rsid w:val="00E83A19"/>
    <w:rsid w:val="00E95DFE"/>
    <w:rsid w:val="00EA04B9"/>
    <w:rsid w:val="00ED5AD4"/>
    <w:rsid w:val="00F55DBA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7746E"/>
  <w15:chartTrackingRefBased/>
  <w15:docId w15:val="{4C933439-0F0E-429B-B880-EE3C5271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5" Type="http://schemas.openxmlformats.org/officeDocument/2006/relationships/image" Target="http://intranet2/images/EBCLogo08x250.JPG" TargetMode="External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2A332-262D-4347-881F-8AAC0054F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0A79E-3005-413C-A53F-EBFB6F87D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0F711-3C0E-4714-95EA-395A854624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52170D-7A7A-44EE-AD6B-9F2DB80AF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3</cp:revision>
  <cp:lastPrinted>2010-03-15T15:12:00Z</cp:lastPrinted>
  <dcterms:created xsi:type="dcterms:W3CDTF">2025-04-11T07:37:00Z</dcterms:created>
  <dcterms:modified xsi:type="dcterms:W3CDTF">2025-04-17T08:43:00Z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444600.000000000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