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BD5B" w14:textId="77777777" w:rsidR="007949A3" w:rsidRDefault="00CD2A61">
      <w:pPr>
        <w:jc w:val="both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96F36" wp14:editId="3E4C602E">
                <wp:simplePos x="0" y="0"/>
                <wp:positionH relativeFrom="column">
                  <wp:posOffset>4198620</wp:posOffset>
                </wp:positionH>
                <wp:positionV relativeFrom="paragraph">
                  <wp:posOffset>-268605</wp:posOffset>
                </wp:positionV>
                <wp:extent cx="2409825" cy="9239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194059" w14:textId="77777777" w:rsidR="00CD2A61" w:rsidRDefault="00CD2A61">
                            <w:r>
                              <w:rPr>
                                <w:rFonts w:ascii="Arial" w:hAnsi="Arial"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21050FD3" wp14:editId="5A3CCE0B">
                                  <wp:extent cx="2105025" cy="684969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8870" cy="695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96F3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0.6pt;margin-top:-21.15pt;width:189.7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uDSAIAAKEEAAAOAAAAZHJzL2Uyb0RvYy54bWysVMFuGjEQvVfqP1i+NwuEpAFliWgiqkpR&#10;EgmqnI3XCyt5Pa5t2E2/vs/ehZA0p6oXM56ZfZ5584brm7bWbK+cr8jkfHg24EwZSUVlNjn/uVp8&#10;ueLMB2EKocmonL8oz29mnz9dN3aqRrQlXSjHAGL8tLE534Zgp1nm5VbVwp+RVQbBklwtAq5ukxVO&#10;NECvdTYaDC6zhlxhHUnlPbx3XZDPEn5ZKhkey9KrwHTOUVtIp0vnOp7Z7FpMN07YbSX7MsQ/VFGL&#10;yuDRI9SdCILtXPUXVF1JR57KcCapzqgsK6lSD+hmOHjXzXIrrEq9gBxvjzT5/wcrH/ZPjlUFZseZ&#10;ETVGtFJtYN+oZcPITmP9FElLi7TQwh0ze7+HMzbdlq6Ov2iHIQ6eX47cRjAJ52g8mFyNLjiTiE1G&#10;5xPYgMlev7bOh++KahaNnDvMLlEq9vc+dKmHlPiYJ10Vi0rrdIl6Ubfasb3ApHVINQL8TZY2rMn5&#10;5fnFIAG/iSXFvSKsNx8gAE8b1Bw56XqPVmjXbU/ImooX8OSo05m3clGhmXvhw5NwEBaowbKERxyl&#10;JhRDvcXZltzvj/wxH/NGlLMGQs25/7UTTnGmfxgoYTIcj6Oy02V88XWEizuNrE8jZlffEhjCtFFd&#10;MmN+0AezdFQ/Y6fm8VWEhJF4O+fhYN6Gbn2wk1LN5ykJWrYi3JullRE6TiSOatU+C2f7eQYo4YEO&#10;khbTd2PtcuOXhua7QGWVZh4J7ljtecceJNX0OxsX7fSesl7/WWZ/AAAA//8DAFBLAwQUAAYACAAA&#10;ACEA7+HsA+AAAAAMAQAADwAAAGRycy9kb3ducmV2LnhtbEyPwUrDQBCG74LvsIzgrd00CbGk2ZSg&#10;iKBCsXrpbZodk2B2NmS3bfr2bk56m2E+/vn+YjuZXpxpdJ1lBatlBIK4trrjRsHX5/NiDcJ5ZI29&#10;ZVJwJQfb8vamwFzbC3/Qee8bEULY5aig9X7IpXR1Swbd0g7E4fZtR4M+rGMj9YiXEG56GUdRJg12&#10;HD60ONBjS/XP/mQUvKYHfEr8G109T7uqelkPqXtX6v5uqjYgPE3+D4ZZP6hDGZyO9sTaiV5Blq3i&#10;gCpYpHECYiaiNHoAcZynJAZZFvJ/ifIXAAD//wMAUEsBAi0AFAAGAAgAAAAhALaDOJL+AAAA4QEA&#10;ABMAAAAAAAAAAAAAAAAAAAAAAFtDb250ZW50X1R5cGVzXS54bWxQSwECLQAUAAYACAAAACEAOP0h&#10;/9YAAACUAQAACwAAAAAAAAAAAAAAAAAvAQAAX3JlbHMvLnJlbHNQSwECLQAUAAYACAAAACEAGVf7&#10;g0gCAAChBAAADgAAAAAAAAAAAAAAAAAuAgAAZHJzL2Uyb0RvYy54bWxQSwECLQAUAAYACAAAACEA&#10;7+HsA+AAAAAMAQAADwAAAAAAAAAAAAAAAACiBAAAZHJzL2Rvd25yZXYueG1sUEsFBgAAAAAEAAQA&#10;8wAAAK8FAAAAAA==&#10;" fillcolor="white [3201]" strokecolor="white [3212]" strokeweight=".5pt">
                <v:textbox>
                  <w:txbxContent>
                    <w:p w14:paraId="34194059" w14:textId="77777777" w:rsidR="00CD2A61" w:rsidRDefault="00CD2A61">
                      <w:r>
                        <w:rPr>
                          <w:rFonts w:ascii="Arial" w:hAnsi="Arial"/>
                          <w:noProof/>
                          <w:lang w:val="en-GB" w:eastAsia="en-GB"/>
                        </w:rPr>
                        <w:drawing>
                          <wp:inline distT="0" distB="0" distL="0" distR="0" wp14:anchorId="21050FD3" wp14:editId="5A3CCE0B">
                            <wp:extent cx="2105025" cy="684969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8870" cy="6959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B2291F" w14:textId="77777777" w:rsidR="007949A3" w:rsidRDefault="007949A3">
      <w:pPr>
        <w:jc w:val="both"/>
        <w:rPr>
          <w:rFonts w:ascii="Arial" w:hAnsi="Arial"/>
        </w:rPr>
      </w:pPr>
    </w:p>
    <w:p w14:paraId="26E054AB" w14:textId="77777777" w:rsidR="007949A3" w:rsidRDefault="007949A3">
      <w:pPr>
        <w:jc w:val="both"/>
        <w:rPr>
          <w:rFonts w:ascii="Arial" w:hAnsi="Arial"/>
        </w:rPr>
      </w:pPr>
    </w:p>
    <w:p w14:paraId="071CE5C3" w14:textId="77777777" w:rsidR="00F432A6" w:rsidRDefault="00F432A6">
      <w:pPr>
        <w:jc w:val="both"/>
        <w:rPr>
          <w:rFonts w:ascii="Arial" w:hAnsi="Arial"/>
        </w:rPr>
      </w:pPr>
    </w:p>
    <w:p w14:paraId="7AA721CF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Please return completed applications to:</w:t>
      </w:r>
    </w:p>
    <w:p w14:paraId="78C8F656" w14:textId="77777777" w:rsidR="00356C4B" w:rsidRDefault="00356C4B" w:rsidP="00356C4B">
      <w:pPr>
        <w:pStyle w:val="Caption"/>
      </w:pPr>
      <w:r>
        <w:t>The Licensing Team</w:t>
      </w:r>
    </w:p>
    <w:p w14:paraId="509F300F" w14:textId="77777777" w:rsidR="00356C4B" w:rsidRDefault="00356C4B" w:rsidP="00356C4B">
      <w:pPr>
        <w:pStyle w:val="Caption"/>
      </w:pPr>
      <w:r>
        <w:t>Eastleigh Borough Council</w:t>
      </w:r>
    </w:p>
    <w:p w14:paraId="0603A22B" w14:textId="2370FCA5" w:rsidR="00356C4B" w:rsidRDefault="009A7EA0" w:rsidP="00356C4B">
      <w:pPr>
        <w:pStyle w:val="Caption"/>
      </w:pPr>
      <w:r>
        <w:t>Civic Centre</w:t>
      </w:r>
      <w:r w:rsidR="00356C4B">
        <w:t xml:space="preserve">, </w:t>
      </w:r>
    </w:p>
    <w:p w14:paraId="5471029E" w14:textId="77777777" w:rsidR="00356C4B" w:rsidRDefault="00356C4B" w:rsidP="00356C4B">
      <w:pPr>
        <w:pStyle w:val="Caption"/>
      </w:pPr>
      <w:r>
        <w:t>Southampton</w:t>
      </w:r>
    </w:p>
    <w:p w14:paraId="0E7E4DAE" w14:textId="2DCB3C6F" w:rsidR="007949A3" w:rsidRDefault="00356C4B" w:rsidP="00356C4B">
      <w:pPr>
        <w:pStyle w:val="Caption"/>
      </w:pPr>
      <w:r>
        <w:t>SO1</w:t>
      </w:r>
      <w:r w:rsidR="009A7EA0">
        <w:t>4 7LY</w:t>
      </w:r>
      <w:permStart w:id="338847961" w:edGrp="everyone"/>
      <w:permEnd w:id="338847961"/>
    </w:p>
    <w:p w14:paraId="1E76BD5E" w14:textId="77777777" w:rsidR="007949A3" w:rsidRDefault="007949A3">
      <w:pPr>
        <w:jc w:val="both"/>
        <w:rPr>
          <w:rFonts w:ascii="Arial" w:hAnsi="Arial"/>
          <w:sz w:val="24"/>
        </w:rPr>
      </w:pPr>
    </w:p>
    <w:p w14:paraId="4C4B789E" w14:textId="77777777" w:rsidR="00F432A6" w:rsidRDefault="00F432A6">
      <w:pPr>
        <w:jc w:val="center"/>
        <w:rPr>
          <w:rFonts w:ascii="Arial" w:hAnsi="Arial"/>
          <w:b/>
          <w:sz w:val="24"/>
        </w:rPr>
      </w:pPr>
    </w:p>
    <w:p w14:paraId="065F2B74" w14:textId="77777777" w:rsidR="007949A3" w:rsidRDefault="007949A3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APPLICATION FOR A BOATMAN</w:t>
      </w:r>
      <w:r w:rsidR="00F432A6">
        <w:rPr>
          <w:rFonts w:ascii="Arial" w:hAnsi="Arial"/>
          <w:b/>
          <w:sz w:val="24"/>
        </w:rPr>
        <w:t>’</w:t>
      </w:r>
      <w:r>
        <w:rPr>
          <w:rFonts w:ascii="Arial" w:hAnsi="Arial"/>
          <w:b/>
          <w:sz w:val="24"/>
        </w:rPr>
        <w:t>S LICENCE</w:t>
      </w:r>
    </w:p>
    <w:p w14:paraId="0C12C3C1" w14:textId="77777777" w:rsidR="007949A3" w:rsidRDefault="007949A3">
      <w:pPr>
        <w:jc w:val="center"/>
        <w:rPr>
          <w:rFonts w:ascii="Arial" w:hAnsi="Arial"/>
          <w:sz w:val="24"/>
        </w:rPr>
      </w:pPr>
    </w:p>
    <w:p w14:paraId="46EC88F2" w14:textId="77777777" w:rsidR="007949A3" w:rsidRDefault="007949A3" w:rsidP="00F432A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apply for a licence as the person in charge of a pleasure vessel for hire based on the River Hamble. I declare the following particulars to be correct, and that I have read and understood the conditions issued with this application. </w:t>
      </w:r>
    </w:p>
    <w:p w14:paraId="7B4E90D7" w14:textId="77777777" w:rsidR="007949A3" w:rsidRDefault="007949A3">
      <w:pPr>
        <w:jc w:val="both"/>
        <w:rPr>
          <w:rFonts w:ascii="Arial" w:hAnsi="Arial"/>
          <w:sz w:val="24"/>
        </w:rPr>
      </w:pPr>
    </w:p>
    <w:p w14:paraId="10177BA6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Name of Applicant(in full): ................................................................................</w:t>
      </w:r>
    </w:p>
    <w:p w14:paraId="6FEF4660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(BLOCK LETTERS)</w:t>
      </w:r>
    </w:p>
    <w:p w14:paraId="496BBE1F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Address: .....................................................................</w:t>
      </w:r>
      <w:r w:rsidR="00F75418">
        <w:rPr>
          <w:rFonts w:ascii="Arial" w:hAnsi="Arial"/>
          <w:sz w:val="24"/>
        </w:rPr>
        <w:t>...............................</w:t>
      </w:r>
      <w:r>
        <w:rPr>
          <w:rFonts w:ascii="Arial" w:hAnsi="Arial"/>
          <w:sz w:val="24"/>
        </w:rPr>
        <w:t>…</w:t>
      </w:r>
      <w:r w:rsidR="00F75418">
        <w:rPr>
          <w:rFonts w:ascii="Arial" w:hAnsi="Arial"/>
          <w:sz w:val="24"/>
        </w:rPr>
        <w:t>…</w:t>
      </w:r>
    </w:p>
    <w:p w14:paraId="45697ECF" w14:textId="77777777" w:rsidR="007949A3" w:rsidRDefault="007949A3">
      <w:pPr>
        <w:jc w:val="both"/>
        <w:rPr>
          <w:rFonts w:ascii="Arial" w:hAnsi="Arial"/>
          <w:sz w:val="24"/>
        </w:rPr>
      </w:pPr>
    </w:p>
    <w:p w14:paraId="7B3292FA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.................................................................................................................…….</w:t>
      </w:r>
    </w:p>
    <w:p w14:paraId="5E3D8178" w14:textId="77777777" w:rsidR="007949A3" w:rsidRDefault="007949A3">
      <w:pPr>
        <w:jc w:val="both"/>
        <w:rPr>
          <w:rFonts w:ascii="Arial" w:hAnsi="Arial"/>
          <w:sz w:val="24"/>
        </w:rPr>
      </w:pPr>
    </w:p>
    <w:p w14:paraId="789CD426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Tel No:</w:t>
      </w:r>
      <w:r>
        <w:rPr>
          <w:rFonts w:ascii="Arial" w:hAnsi="Arial"/>
          <w:sz w:val="24"/>
        </w:rPr>
        <w:tab/>
        <w:t>Home:</w:t>
      </w:r>
      <w:r>
        <w:rPr>
          <w:rFonts w:ascii="Arial" w:hAnsi="Arial"/>
          <w:sz w:val="24"/>
        </w:rPr>
        <w:tab/>
        <w:t>..................................................</w:t>
      </w:r>
    </w:p>
    <w:p w14:paraId="3383A3CD" w14:textId="77777777" w:rsidR="007949A3" w:rsidRDefault="007949A3">
      <w:pPr>
        <w:jc w:val="both"/>
        <w:rPr>
          <w:rFonts w:ascii="Arial" w:hAnsi="Arial"/>
          <w:sz w:val="24"/>
        </w:rPr>
      </w:pPr>
    </w:p>
    <w:p w14:paraId="5C2FBBD3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Work:</w:t>
      </w:r>
      <w:r>
        <w:rPr>
          <w:rFonts w:ascii="Arial" w:hAnsi="Arial"/>
          <w:sz w:val="24"/>
        </w:rPr>
        <w:tab/>
        <w:t>............................................................</w:t>
      </w:r>
    </w:p>
    <w:p w14:paraId="2E456B04" w14:textId="77777777" w:rsidR="007949A3" w:rsidRDefault="007949A3">
      <w:pPr>
        <w:jc w:val="both"/>
        <w:rPr>
          <w:rFonts w:ascii="Arial" w:hAnsi="Arial"/>
          <w:sz w:val="24"/>
        </w:rPr>
      </w:pPr>
    </w:p>
    <w:p w14:paraId="3827385E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D.O.B:</w:t>
      </w:r>
      <w:r>
        <w:rPr>
          <w:rFonts w:ascii="Arial" w:hAnsi="Arial"/>
          <w:sz w:val="24"/>
        </w:rPr>
        <w:tab/>
        <w:t>..............................................</w:t>
      </w:r>
    </w:p>
    <w:p w14:paraId="53AA45AA" w14:textId="77777777" w:rsidR="00CC7129" w:rsidRDefault="00CC7129">
      <w:pPr>
        <w:jc w:val="both"/>
        <w:rPr>
          <w:rFonts w:ascii="Arial" w:hAnsi="Arial"/>
          <w:sz w:val="24"/>
        </w:rPr>
      </w:pPr>
    </w:p>
    <w:p w14:paraId="463F6A97" w14:textId="77777777" w:rsidR="00CC7129" w:rsidRDefault="00CC712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Height: ......ft ……in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CC7129">
        <w:rPr>
          <w:rFonts w:ascii="Arial" w:hAnsi="Arial"/>
          <w:i/>
          <w:sz w:val="24"/>
        </w:rPr>
        <w:t>or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……m</w:t>
      </w:r>
    </w:p>
    <w:p w14:paraId="09E908E9" w14:textId="77777777" w:rsidR="00CC7129" w:rsidRDefault="00CC7129">
      <w:pPr>
        <w:jc w:val="both"/>
        <w:rPr>
          <w:rFonts w:ascii="Arial" w:hAnsi="Arial"/>
          <w:sz w:val="24"/>
        </w:rPr>
      </w:pPr>
    </w:p>
    <w:p w14:paraId="4C079541" w14:textId="77777777" w:rsidR="00CC7129" w:rsidRDefault="00CC712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Eye colour:…………………………………….  Hair colour: …………………………………..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9F5CACF" w14:textId="77777777" w:rsidR="007949A3" w:rsidRDefault="00CC712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Distinguishing marks: …………………………………………………………………………….</w:t>
      </w:r>
    </w:p>
    <w:p w14:paraId="45724C21" w14:textId="77777777" w:rsidR="00CC7129" w:rsidRDefault="00CC7129">
      <w:pPr>
        <w:jc w:val="both"/>
        <w:rPr>
          <w:rFonts w:ascii="Arial" w:hAnsi="Arial"/>
          <w:sz w:val="24"/>
        </w:rPr>
      </w:pPr>
    </w:p>
    <w:p w14:paraId="4CDF5B2A" w14:textId="77777777" w:rsidR="007400CA" w:rsidRDefault="007400C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Type of Licence Applied for: (tick any number)</w:t>
      </w:r>
    </w:p>
    <w:p w14:paraId="2FB9378B" w14:textId="77777777" w:rsidR="007400CA" w:rsidRDefault="007400CA">
      <w:pPr>
        <w:jc w:val="both"/>
        <w:rPr>
          <w:rFonts w:ascii="Arial" w:hAnsi="Arial"/>
          <w:sz w:val="24"/>
        </w:rPr>
      </w:pPr>
    </w:p>
    <w:bookmarkStart w:id="0" w:name="Check1"/>
    <w:p w14:paraId="6F94AECD" w14:textId="77777777" w:rsidR="007400CA" w:rsidRDefault="008A479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9A7EA0">
        <w:rPr>
          <w:rFonts w:ascii="Arial" w:hAnsi="Arial"/>
          <w:sz w:val="24"/>
        </w:rPr>
      </w:r>
      <w:r w:rsidR="009A7EA0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rPr>
          <w:rFonts w:ascii="Arial" w:hAnsi="Arial"/>
          <w:sz w:val="24"/>
        </w:rPr>
        <w:tab/>
        <w:t>Sail boat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hAnsi="Arial"/>
          <w:sz w:val="24"/>
        </w:rPr>
        <w:instrText xml:space="preserve"> FORMCHECKBOX </w:instrText>
      </w:r>
      <w:r w:rsidR="009A7EA0">
        <w:rPr>
          <w:rFonts w:ascii="Arial" w:hAnsi="Arial"/>
          <w:sz w:val="24"/>
        </w:rPr>
      </w:r>
      <w:r w:rsidR="009A7EA0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rPr>
          <w:rFonts w:ascii="Arial" w:hAnsi="Arial"/>
          <w:sz w:val="24"/>
        </w:rPr>
        <w:tab/>
        <w:t>Power boat</w:t>
      </w:r>
    </w:p>
    <w:p w14:paraId="3602F079" w14:textId="77777777" w:rsidR="008A479C" w:rsidRDefault="008A479C">
      <w:pPr>
        <w:jc w:val="both"/>
        <w:rPr>
          <w:rFonts w:ascii="Arial" w:hAnsi="Arial"/>
          <w:sz w:val="24"/>
        </w:rPr>
      </w:pPr>
    </w:p>
    <w:p w14:paraId="29D0317E" w14:textId="77777777" w:rsidR="008A479C" w:rsidRDefault="008A479C" w:rsidP="008A479C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/>
          <w:sz w:val="24"/>
        </w:rPr>
        <w:instrText xml:space="preserve"> FORMCHECKBOX </w:instrText>
      </w:r>
      <w:r w:rsidR="009A7EA0">
        <w:rPr>
          <w:rFonts w:ascii="Arial" w:hAnsi="Arial"/>
          <w:sz w:val="24"/>
        </w:rPr>
      </w:r>
      <w:r w:rsidR="009A7EA0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rPr>
          <w:rFonts w:ascii="Arial" w:hAnsi="Arial"/>
          <w:sz w:val="24"/>
        </w:rPr>
        <w:tab/>
        <w:t>Motor</w:t>
      </w:r>
      <w:r>
        <w:rPr>
          <w:rFonts w:ascii="Arial" w:hAnsi="Arial"/>
          <w:sz w:val="24"/>
        </w:rPr>
        <w:tab/>
        <w:t>boat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4"/>
        </w:rPr>
        <w:instrText xml:space="preserve"> FORMCHECKBOX </w:instrText>
      </w:r>
      <w:r w:rsidR="009A7EA0">
        <w:rPr>
          <w:rFonts w:ascii="Arial" w:hAnsi="Arial"/>
          <w:sz w:val="24"/>
        </w:rPr>
      </w:r>
      <w:r w:rsidR="009A7EA0">
        <w:rPr>
          <w:rFonts w:ascii="Arial" w:hAnsi="Arial"/>
          <w:sz w:val="24"/>
        </w:rPr>
        <w:fldChar w:fldCharType="separate"/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  <w:t>Work boat</w:t>
      </w:r>
    </w:p>
    <w:p w14:paraId="330778F4" w14:textId="77777777" w:rsidR="008A479C" w:rsidRDefault="008A479C">
      <w:pPr>
        <w:jc w:val="both"/>
        <w:rPr>
          <w:rFonts w:ascii="Arial" w:hAnsi="Arial"/>
          <w:sz w:val="24"/>
        </w:rPr>
      </w:pPr>
    </w:p>
    <w:p w14:paraId="40B7FBBD" w14:textId="77777777" w:rsidR="007400CA" w:rsidRDefault="007400CA">
      <w:pPr>
        <w:jc w:val="both"/>
        <w:rPr>
          <w:rFonts w:ascii="Arial" w:hAnsi="Arial"/>
          <w:sz w:val="24"/>
        </w:rPr>
      </w:pPr>
    </w:p>
    <w:p w14:paraId="6D4145FE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Signed:</w:t>
      </w:r>
      <w:r>
        <w:rPr>
          <w:rFonts w:ascii="Arial" w:hAnsi="Arial"/>
          <w:sz w:val="24"/>
        </w:rPr>
        <w:tab/>
        <w:t>..............................................</w:t>
      </w:r>
      <w:r>
        <w:rPr>
          <w:rFonts w:ascii="Arial" w:hAnsi="Arial"/>
          <w:sz w:val="24"/>
        </w:rPr>
        <w:tab/>
        <w:t>Date: .....................................</w:t>
      </w:r>
    </w:p>
    <w:p w14:paraId="7C271449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</w:t>
      </w:r>
    </w:p>
    <w:p w14:paraId="02422DD5" w14:textId="77777777" w:rsidR="007949A3" w:rsidRDefault="007949A3">
      <w:pPr>
        <w:jc w:val="both"/>
        <w:rPr>
          <w:rFonts w:ascii="Arial" w:hAnsi="Arial"/>
          <w:sz w:val="24"/>
        </w:rPr>
      </w:pPr>
    </w:p>
    <w:p w14:paraId="3FE4FADA" w14:textId="77777777" w:rsidR="00F432A6" w:rsidRDefault="00F432A6">
      <w:pPr>
        <w:jc w:val="both"/>
        <w:rPr>
          <w:rFonts w:ascii="Arial" w:hAnsi="Arial"/>
          <w:sz w:val="24"/>
        </w:rPr>
      </w:pPr>
    </w:p>
    <w:p w14:paraId="4E78590F" w14:textId="77777777" w:rsidR="00F432A6" w:rsidRDefault="00F432A6">
      <w:pPr>
        <w:jc w:val="both"/>
        <w:rPr>
          <w:rFonts w:ascii="Arial" w:hAnsi="Arial"/>
          <w:sz w:val="24"/>
        </w:rPr>
      </w:pPr>
    </w:p>
    <w:p w14:paraId="79FD7973" w14:textId="77777777" w:rsidR="00F432A6" w:rsidRDefault="00F432A6">
      <w:pPr>
        <w:jc w:val="both"/>
        <w:rPr>
          <w:rFonts w:ascii="Arial" w:hAnsi="Arial"/>
          <w:sz w:val="24"/>
        </w:rPr>
      </w:pPr>
    </w:p>
    <w:p w14:paraId="0C292B4A" w14:textId="77777777" w:rsidR="00F432A6" w:rsidRDefault="00F432A6">
      <w:pPr>
        <w:jc w:val="both"/>
        <w:rPr>
          <w:rFonts w:ascii="Arial" w:hAnsi="Arial"/>
          <w:sz w:val="24"/>
        </w:rPr>
      </w:pPr>
    </w:p>
    <w:p w14:paraId="226E68C3" w14:textId="77777777" w:rsidR="007949A3" w:rsidRPr="00F432A6" w:rsidRDefault="007949A3">
      <w:pPr>
        <w:jc w:val="both"/>
        <w:rPr>
          <w:rFonts w:ascii="Arial" w:hAnsi="Arial"/>
          <w:b/>
          <w:sz w:val="24"/>
        </w:rPr>
      </w:pPr>
      <w:r w:rsidRPr="00F432A6">
        <w:rPr>
          <w:rFonts w:ascii="Arial" w:hAnsi="Arial"/>
          <w:b/>
          <w:sz w:val="24"/>
        </w:rPr>
        <w:t>QUALIFICATIONS</w:t>
      </w:r>
    </w:p>
    <w:p w14:paraId="00B5C122" w14:textId="77777777" w:rsidR="00F432A6" w:rsidRDefault="00F432A6">
      <w:pPr>
        <w:jc w:val="both"/>
        <w:rPr>
          <w:rFonts w:ascii="Arial" w:hAnsi="Arial"/>
          <w:sz w:val="24"/>
        </w:rPr>
      </w:pPr>
    </w:p>
    <w:p w14:paraId="57BEE2FB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ai)</w:t>
      </w:r>
      <w:r>
        <w:rPr>
          <w:rFonts w:ascii="Arial" w:hAnsi="Arial"/>
          <w:sz w:val="24"/>
        </w:rPr>
        <w:tab/>
        <w:t>Are you the holder of a current Maritime and Coastguard Agency or Royal</w:t>
      </w:r>
    </w:p>
    <w:p w14:paraId="5116A8C6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Yachting Association Boatmans </w:t>
      </w:r>
      <w:r>
        <w:rPr>
          <w:rFonts w:ascii="Arial" w:hAnsi="Arial"/>
          <w:sz w:val="24"/>
          <w:lang w:val="en-GB"/>
        </w:rPr>
        <w:t>Licence?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Yes/No</w:t>
      </w:r>
    </w:p>
    <w:p w14:paraId="6D55A751" w14:textId="77777777" w:rsidR="007949A3" w:rsidRDefault="007949A3">
      <w:pPr>
        <w:jc w:val="both"/>
        <w:rPr>
          <w:rFonts w:ascii="Arial" w:hAnsi="Arial"/>
          <w:sz w:val="24"/>
        </w:rPr>
      </w:pPr>
    </w:p>
    <w:p w14:paraId="0A00C424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aii)</w:t>
      </w:r>
      <w:r>
        <w:rPr>
          <w:rFonts w:ascii="Arial" w:hAnsi="Arial"/>
          <w:sz w:val="24"/>
        </w:rPr>
        <w:tab/>
        <w:t>If YES, please give details and state expiry date:.......................................</w:t>
      </w:r>
    </w:p>
    <w:p w14:paraId="5A715A57" w14:textId="77777777" w:rsidR="007949A3" w:rsidRDefault="007949A3">
      <w:pPr>
        <w:jc w:val="both"/>
        <w:rPr>
          <w:rFonts w:ascii="Arial" w:hAnsi="Arial"/>
          <w:sz w:val="24"/>
        </w:rPr>
      </w:pPr>
    </w:p>
    <w:p w14:paraId="49A39D76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.......................................................................................................…….</w:t>
      </w:r>
    </w:p>
    <w:p w14:paraId="24DC9A40" w14:textId="77777777" w:rsidR="007949A3" w:rsidRDefault="007949A3">
      <w:pPr>
        <w:jc w:val="both"/>
        <w:rPr>
          <w:rFonts w:ascii="Arial" w:hAnsi="Arial"/>
          <w:sz w:val="24"/>
        </w:rPr>
      </w:pPr>
    </w:p>
    <w:p w14:paraId="3E164FAF" w14:textId="77777777" w:rsidR="00F75418" w:rsidRDefault="00F75418">
      <w:pPr>
        <w:jc w:val="both"/>
        <w:rPr>
          <w:rFonts w:ascii="Arial" w:hAnsi="Arial"/>
          <w:sz w:val="24"/>
        </w:rPr>
      </w:pPr>
    </w:p>
    <w:p w14:paraId="78FBBC85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bi)</w:t>
      </w:r>
      <w:r>
        <w:rPr>
          <w:rFonts w:ascii="Arial" w:hAnsi="Arial"/>
          <w:sz w:val="24"/>
        </w:rPr>
        <w:tab/>
        <w:t xml:space="preserve">Have you been regularly in charge of a passenger carrying vessel for hire or </w:t>
      </w:r>
    </w:p>
    <w:p w14:paraId="6C7C3340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reward for at least twelve months?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Yes/No</w:t>
      </w:r>
    </w:p>
    <w:p w14:paraId="73C6FEAE" w14:textId="77777777" w:rsidR="007949A3" w:rsidRDefault="007949A3">
      <w:pPr>
        <w:jc w:val="both"/>
        <w:rPr>
          <w:rFonts w:ascii="Arial" w:hAnsi="Arial"/>
          <w:sz w:val="24"/>
        </w:rPr>
      </w:pPr>
    </w:p>
    <w:p w14:paraId="342550B9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bii)</w:t>
      </w:r>
      <w:r>
        <w:rPr>
          <w:rFonts w:ascii="Arial" w:hAnsi="Arial"/>
          <w:sz w:val="24"/>
        </w:rPr>
        <w:tab/>
        <w:t>If YES, please give dates and details ......................................................</w:t>
      </w:r>
    </w:p>
    <w:p w14:paraId="16969842" w14:textId="77777777" w:rsidR="007949A3" w:rsidRDefault="007949A3">
      <w:pPr>
        <w:jc w:val="both"/>
        <w:rPr>
          <w:rFonts w:ascii="Arial" w:hAnsi="Arial"/>
          <w:sz w:val="24"/>
        </w:rPr>
      </w:pPr>
    </w:p>
    <w:p w14:paraId="2A5BE7A8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.......................................................................................................……</w:t>
      </w:r>
    </w:p>
    <w:p w14:paraId="22D2DD0B" w14:textId="77777777" w:rsidR="007949A3" w:rsidRDefault="007949A3">
      <w:pPr>
        <w:jc w:val="both"/>
        <w:rPr>
          <w:rFonts w:ascii="Arial" w:hAnsi="Arial"/>
          <w:sz w:val="24"/>
        </w:rPr>
      </w:pPr>
    </w:p>
    <w:p w14:paraId="0E76ADA4" w14:textId="77777777" w:rsidR="00CC7129" w:rsidRDefault="00CC7129">
      <w:pPr>
        <w:jc w:val="both"/>
        <w:rPr>
          <w:rFonts w:ascii="Arial" w:hAnsi="Arial"/>
          <w:sz w:val="24"/>
        </w:rPr>
      </w:pPr>
    </w:p>
    <w:p w14:paraId="79F01A5B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biii)</w:t>
      </w:r>
      <w:r>
        <w:rPr>
          <w:rFonts w:ascii="Arial" w:hAnsi="Arial"/>
          <w:sz w:val="24"/>
        </w:rPr>
        <w:tab/>
        <w:t>If NO, please state whether you have been an apprentice or assistant to the</w:t>
      </w:r>
    </w:p>
    <w:p w14:paraId="0B301497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person having the qualifications stated in a) giving details ........................</w:t>
      </w:r>
    </w:p>
    <w:p w14:paraId="4E929E53" w14:textId="77777777" w:rsidR="007949A3" w:rsidRDefault="007949A3">
      <w:pPr>
        <w:jc w:val="both"/>
        <w:rPr>
          <w:rFonts w:ascii="Arial" w:hAnsi="Arial"/>
          <w:sz w:val="24"/>
        </w:rPr>
      </w:pPr>
    </w:p>
    <w:p w14:paraId="69D0BC34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.......................................................................................................…….</w:t>
      </w:r>
    </w:p>
    <w:p w14:paraId="07D0FFDE" w14:textId="77777777" w:rsidR="007949A3" w:rsidRDefault="007949A3">
      <w:pPr>
        <w:jc w:val="both"/>
        <w:rPr>
          <w:rFonts w:ascii="Arial" w:hAnsi="Arial"/>
          <w:sz w:val="24"/>
        </w:rPr>
      </w:pPr>
    </w:p>
    <w:p w14:paraId="77F4AD7B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c)</w:t>
      </w:r>
      <w:r>
        <w:rPr>
          <w:rFonts w:ascii="Arial" w:hAnsi="Arial"/>
          <w:sz w:val="24"/>
        </w:rPr>
        <w:tab/>
        <w:t xml:space="preserve">Have you qualified by reason of experience in the navigation of any vessels. </w:t>
      </w:r>
    </w:p>
    <w:p w14:paraId="00B02C9E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Yes/No</w:t>
      </w:r>
    </w:p>
    <w:p w14:paraId="01AC504A" w14:textId="77777777" w:rsidR="007949A3" w:rsidRDefault="007949A3">
      <w:pPr>
        <w:jc w:val="both"/>
        <w:rPr>
          <w:rFonts w:ascii="Arial" w:hAnsi="Arial"/>
          <w:sz w:val="24"/>
        </w:rPr>
      </w:pPr>
    </w:p>
    <w:p w14:paraId="4A90E4C6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If YES, please give details .....................................................................</w:t>
      </w:r>
    </w:p>
    <w:p w14:paraId="33A5669E" w14:textId="77777777" w:rsidR="007949A3" w:rsidRDefault="007949A3">
      <w:pPr>
        <w:jc w:val="both"/>
        <w:rPr>
          <w:rFonts w:ascii="Arial" w:hAnsi="Arial"/>
          <w:sz w:val="24"/>
        </w:rPr>
      </w:pPr>
    </w:p>
    <w:p w14:paraId="6B5E8F17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.......................................................................................................…..</w:t>
      </w:r>
    </w:p>
    <w:p w14:paraId="25A46170" w14:textId="77777777" w:rsidR="007949A3" w:rsidRDefault="007949A3">
      <w:pPr>
        <w:jc w:val="both"/>
        <w:rPr>
          <w:rFonts w:ascii="Arial" w:hAnsi="Arial"/>
          <w:sz w:val="24"/>
        </w:rPr>
      </w:pPr>
    </w:p>
    <w:p w14:paraId="2E3AD7BC" w14:textId="77777777" w:rsidR="00F432A6" w:rsidRDefault="00F432A6">
      <w:pPr>
        <w:jc w:val="both"/>
        <w:rPr>
          <w:rFonts w:ascii="Arial" w:hAnsi="Arial"/>
          <w:sz w:val="24"/>
        </w:rPr>
      </w:pPr>
    </w:p>
    <w:p w14:paraId="22731D2B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enclose copies of the following certificates if held:</w:t>
      </w:r>
    </w:p>
    <w:p w14:paraId="3532B43E" w14:textId="77777777" w:rsidR="007949A3" w:rsidRDefault="007949A3">
      <w:pPr>
        <w:jc w:val="both"/>
        <w:rPr>
          <w:rFonts w:ascii="Arial" w:hAnsi="Arial"/>
          <w:sz w:val="24"/>
        </w:rPr>
      </w:pPr>
    </w:p>
    <w:p w14:paraId="75397C25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a)</w:t>
      </w:r>
      <w:r>
        <w:rPr>
          <w:rFonts w:ascii="Arial" w:hAnsi="Arial"/>
          <w:sz w:val="24"/>
        </w:rPr>
        <w:tab/>
        <w:t>Birth Certificate</w:t>
      </w:r>
    </w:p>
    <w:p w14:paraId="395C9E8A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b)</w:t>
      </w:r>
      <w:r>
        <w:rPr>
          <w:rFonts w:ascii="Arial" w:hAnsi="Arial"/>
          <w:sz w:val="24"/>
        </w:rPr>
        <w:tab/>
        <w:t>Medical Fitness Certificate</w:t>
      </w:r>
    </w:p>
    <w:p w14:paraId="313ADACB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c)</w:t>
      </w:r>
      <w:r>
        <w:rPr>
          <w:rFonts w:ascii="Arial" w:hAnsi="Arial"/>
          <w:sz w:val="24"/>
        </w:rPr>
        <w:tab/>
        <w:t>Boatmasters Licence or equivalent</w:t>
      </w:r>
    </w:p>
    <w:p w14:paraId="39E85C3D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d)</w:t>
      </w:r>
      <w:r>
        <w:rPr>
          <w:rFonts w:ascii="Arial" w:hAnsi="Arial"/>
          <w:sz w:val="24"/>
        </w:rPr>
        <w:tab/>
        <w:t>VHF Licence  Certificate of Competence</w:t>
      </w:r>
    </w:p>
    <w:p w14:paraId="2227565F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e)</w:t>
      </w:r>
      <w:r>
        <w:rPr>
          <w:rFonts w:ascii="Arial" w:hAnsi="Arial"/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sz w:val="24"/>
            </w:rPr>
            <w:t>Basic</w:t>
          </w:r>
        </w:smartTag>
        <w:r>
          <w:rPr>
            <w:rFonts w:ascii="Arial" w:hAnsi="Arial"/>
            <w:sz w:val="24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sz w:val="24"/>
            </w:rPr>
            <w:t>Sea</w:t>
          </w:r>
        </w:smartTag>
      </w:smartTag>
      <w:r>
        <w:rPr>
          <w:rFonts w:ascii="Arial" w:hAnsi="Arial"/>
          <w:sz w:val="24"/>
        </w:rPr>
        <w:t xml:space="preserve"> Survival Course Certificate</w:t>
      </w:r>
    </w:p>
    <w:p w14:paraId="5A29358E" w14:textId="77777777" w:rsidR="007949A3" w:rsidRDefault="007949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f)</w:t>
      </w:r>
      <w:r>
        <w:rPr>
          <w:rFonts w:ascii="Arial" w:hAnsi="Arial"/>
          <w:sz w:val="24"/>
        </w:rPr>
        <w:tab/>
        <w:t>DTP First Aid at Sea Certificate or equivalent</w:t>
      </w:r>
    </w:p>
    <w:p w14:paraId="79F86784" w14:textId="77777777" w:rsidR="007949A3" w:rsidRDefault="007949A3">
      <w:pPr>
        <w:jc w:val="both"/>
        <w:rPr>
          <w:rFonts w:ascii="Arial" w:hAnsi="Arial"/>
          <w:sz w:val="24"/>
        </w:rPr>
      </w:pPr>
    </w:p>
    <w:p w14:paraId="49A8387A" w14:textId="77777777" w:rsidR="00CC7129" w:rsidRDefault="00CC712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Please also enclose </w:t>
      </w:r>
      <w:r w:rsidRPr="00CC7129">
        <w:rPr>
          <w:rFonts w:ascii="Arial" w:hAnsi="Arial"/>
          <w:b/>
          <w:sz w:val="24"/>
          <w:u w:val="single"/>
        </w:rPr>
        <w:t>two</w:t>
      </w:r>
      <w:r>
        <w:rPr>
          <w:rFonts w:ascii="Arial" w:hAnsi="Arial"/>
          <w:sz w:val="24"/>
        </w:rPr>
        <w:t xml:space="preserve"> colour passport photographs with your name written clearly on the reverse.</w:t>
      </w:r>
    </w:p>
    <w:p w14:paraId="558B6E2B" w14:textId="77777777" w:rsidR="00F432A6" w:rsidRDefault="00F432A6">
      <w:pPr>
        <w:jc w:val="both"/>
        <w:rPr>
          <w:rFonts w:ascii="Arial" w:hAnsi="Arial"/>
          <w:sz w:val="24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9024"/>
      </w:tblGrid>
      <w:tr w:rsidR="007949A3" w14:paraId="0CD07168" w14:textId="77777777">
        <w:trPr>
          <w:trHeight w:val="402"/>
        </w:trPr>
        <w:tc>
          <w:tcPr>
            <w:tcW w:w="9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5D42" w14:textId="77777777" w:rsidR="007949A3" w:rsidRDefault="007949A3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FOR OFFICE USE ONLY</w:t>
            </w:r>
          </w:p>
          <w:p w14:paraId="7F1C8D8E" w14:textId="77777777" w:rsidR="007949A3" w:rsidRDefault="007949A3">
            <w:pPr>
              <w:jc w:val="center"/>
              <w:rPr>
                <w:rFonts w:ascii="Arial" w:hAnsi="Arial"/>
                <w:b/>
                <w:sz w:val="24"/>
              </w:rPr>
            </w:pPr>
          </w:p>
          <w:p w14:paraId="056F85F6" w14:textId="77777777" w:rsidR="007949A3" w:rsidRDefault="007949A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LICENCE GRANTED/NOT GRANTED (see comments)</w:t>
            </w:r>
          </w:p>
          <w:p w14:paraId="2272EE22" w14:textId="77777777" w:rsidR="007949A3" w:rsidRDefault="007949A3">
            <w:pPr>
              <w:jc w:val="both"/>
              <w:rPr>
                <w:rFonts w:ascii="Arial" w:hAnsi="Arial"/>
                <w:sz w:val="24"/>
              </w:rPr>
            </w:pPr>
          </w:p>
          <w:p w14:paraId="2E2657EF" w14:textId="77777777" w:rsidR="007949A3" w:rsidRDefault="007949A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Approved by: ...............................................   Date: .............................</w:t>
            </w:r>
          </w:p>
          <w:p w14:paraId="10082D8A" w14:textId="77777777" w:rsidR="007949A3" w:rsidRDefault="007949A3">
            <w:pPr>
              <w:jc w:val="both"/>
              <w:rPr>
                <w:rFonts w:ascii="Arial" w:hAnsi="Arial"/>
                <w:sz w:val="24"/>
              </w:rPr>
            </w:pPr>
          </w:p>
          <w:p w14:paraId="24C7C613" w14:textId="77777777" w:rsidR="007949A3" w:rsidRDefault="007949A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Invoice No: ...........................          Customer No: .................................</w:t>
            </w:r>
          </w:p>
          <w:p w14:paraId="1F06908F" w14:textId="77777777" w:rsidR="007949A3" w:rsidRDefault="007949A3">
            <w:pPr>
              <w:jc w:val="both"/>
              <w:rPr>
                <w:rFonts w:ascii="Arial" w:hAnsi="Arial"/>
                <w:sz w:val="24"/>
              </w:rPr>
            </w:pPr>
          </w:p>
          <w:p w14:paraId="59E486A1" w14:textId="77777777" w:rsidR="007949A3" w:rsidRDefault="007949A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Date: ...................................          Paid: ..............................................</w:t>
            </w:r>
          </w:p>
          <w:p w14:paraId="2F0DAFAC" w14:textId="77777777" w:rsidR="007949A3" w:rsidRDefault="007949A3">
            <w:pPr>
              <w:jc w:val="both"/>
              <w:rPr>
                <w:rFonts w:ascii="Arial" w:hAnsi="Arial"/>
                <w:sz w:val="24"/>
              </w:rPr>
            </w:pPr>
          </w:p>
          <w:p w14:paraId="3B192384" w14:textId="77777777" w:rsidR="007949A3" w:rsidRDefault="007949A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Entered in Register:               Date: .........................     No: ....................</w:t>
            </w:r>
          </w:p>
          <w:p w14:paraId="4E74441D" w14:textId="77777777" w:rsidR="007949A3" w:rsidRDefault="007949A3">
            <w:pPr>
              <w:jc w:val="both"/>
              <w:rPr>
                <w:rFonts w:ascii="Arial" w:hAnsi="Arial"/>
                <w:sz w:val="24"/>
              </w:rPr>
            </w:pPr>
          </w:p>
          <w:p w14:paraId="5D65D91C" w14:textId="77777777" w:rsidR="007949A3" w:rsidRDefault="007949A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Licence Issued:                     Date: .........................     No: ....................</w:t>
            </w:r>
          </w:p>
          <w:p w14:paraId="2746F970" w14:textId="77777777" w:rsidR="007949A3" w:rsidRDefault="007949A3">
            <w:pPr>
              <w:jc w:val="both"/>
              <w:rPr>
                <w:rFonts w:ascii="Arial" w:hAnsi="Arial"/>
                <w:sz w:val="24"/>
              </w:rPr>
            </w:pPr>
          </w:p>
          <w:p w14:paraId="68DC1799" w14:textId="77777777" w:rsidR="007949A3" w:rsidRDefault="007949A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u w:val="single"/>
              </w:rPr>
              <w:lastRenderedPageBreak/>
              <w:t>Comments</w:t>
            </w:r>
          </w:p>
          <w:p w14:paraId="5E824795" w14:textId="77777777" w:rsidR="007949A3" w:rsidRDefault="007949A3">
            <w:pPr>
              <w:jc w:val="both"/>
              <w:rPr>
                <w:rFonts w:ascii="Arial" w:hAnsi="Arial"/>
                <w:sz w:val="24"/>
              </w:rPr>
            </w:pPr>
          </w:p>
          <w:p w14:paraId="47011AC3" w14:textId="77777777" w:rsidR="007949A3" w:rsidRDefault="007949A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.........................................................................................................….</w:t>
            </w:r>
          </w:p>
          <w:p w14:paraId="106C7971" w14:textId="77777777" w:rsidR="007949A3" w:rsidRDefault="007949A3">
            <w:pPr>
              <w:jc w:val="both"/>
              <w:rPr>
                <w:rFonts w:ascii="Arial" w:hAnsi="Arial"/>
                <w:sz w:val="24"/>
              </w:rPr>
            </w:pPr>
          </w:p>
          <w:p w14:paraId="2C7BAC48" w14:textId="77777777" w:rsidR="007949A3" w:rsidRDefault="007949A3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.........................................................................................................….</w:t>
            </w:r>
          </w:p>
          <w:p w14:paraId="1F8D23E5" w14:textId="77777777" w:rsidR="00CD2A61" w:rsidRDefault="00CD2A61">
            <w:pPr>
              <w:jc w:val="both"/>
              <w:rPr>
                <w:rFonts w:ascii="Arial" w:hAnsi="Arial"/>
                <w:sz w:val="24"/>
              </w:rPr>
            </w:pPr>
          </w:p>
          <w:p w14:paraId="04A6C496" w14:textId="77777777" w:rsidR="00CD2A61" w:rsidRDefault="00CD2A61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14:paraId="339B5E20" w14:textId="77777777" w:rsidR="007949A3" w:rsidRDefault="007949A3">
      <w:pPr>
        <w:jc w:val="both"/>
        <w:rPr>
          <w:rFonts w:ascii="Arial" w:hAnsi="Arial"/>
          <w:sz w:val="24"/>
        </w:rPr>
      </w:pPr>
    </w:p>
    <w:p w14:paraId="6A76C611" w14:textId="77777777" w:rsidR="007949A3" w:rsidRDefault="007949A3">
      <w:pPr>
        <w:jc w:val="both"/>
        <w:rPr>
          <w:rFonts w:ascii="Arial" w:hAnsi="Arial"/>
          <w:sz w:val="24"/>
        </w:rPr>
      </w:pPr>
    </w:p>
    <w:sectPr w:rsidR="007949A3" w:rsidSect="00F716A3">
      <w:endnotePr>
        <w:numFmt w:val="decimal"/>
      </w:endnotePr>
      <w:type w:val="continuous"/>
      <w:pgSz w:w="11904" w:h="16836"/>
      <w:pgMar w:top="1008" w:right="1008" w:bottom="1008" w:left="100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F4B4" w14:textId="77777777" w:rsidR="00BB5E36" w:rsidRDefault="00BB5E36">
      <w:r>
        <w:separator/>
      </w:r>
    </w:p>
  </w:endnote>
  <w:endnote w:type="continuationSeparator" w:id="0">
    <w:p w14:paraId="7379EA8D" w14:textId="77777777" w:rsidR="00BB5E36" w:rsidRDefault="00BB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29E54" w14:textId="77777777" w:rsidR="00BB5E36" w:rsidRDefault="00BB5E36">
      <w:r>
        <w:separator/>
      </w:r>
    </w:p>
  </w:footnote>
  <w:footnote w:type="continuationSeparator" w:id="0">
    <w:p w14:paraId="4FE0E4E9" w14:textId="77777777" w:rsidR="00BB5E36" w:rsidRDefault="00BB5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0Tal2sOIAjRcEP0bid4X9nHjh8MOt4CDwGQsC26lxNBF4SO9NmRxaWmN+DEJmQZM8N9qukrVG1ijciNDZOA2w==" w:salt="YfkUwUs5d9p0HZdEL19t/A=="/>
  <w:defaultTabStop w:val="720"/>
  <w:hyphenationZone w:val="123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129"/>
    <w:rsid w:val="002D7BF3"/>
    <w:rsid w:val="00356C4B"/>
    <w:rsid w:val="00415A87"/>
    <w:rsid w:val="004558DD"/>
    <w:rsid w:val="007400CA"/>
    <w:rsid w:val="00746AD3"/>
    <w:rsid w:val="007949A3"/>
    <w:rsid w:val="008A479C"/>
    <w:rsid w:val="008D001B"/>
    <w:rsid w:val="009A7EA0"/>
    <w:rsid w:val="00BB5E36"/>
    <w:rsid w:val="00C8631E"/>
    <w:rsid w:val="00CC7129"/>
    <w:rsid w:val="00CD2A61"/>
    <w:rsid w:val="00F432A6"/>
    <w:rsid w:val="00F716A3"/>
    <w:rsid w:val="00F7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1"/>
    <o:shapelayout v:ext="edit">
      <o:idmap v:ext="edit" data="1"/>
    </o:shapelayout>
  </w:shapeDefaults>
  <w:decimalSymbol w:val="."/>
  <w:listSeparator w:val=","/>
  <w14:docId w14:val="086EE9C7"/>
  <w15:chartTrackingRefBased/>
  <w15:docId w15:val="{385EC9CC-8D12-4057-9023-56FFBF2D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both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CD2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D2A6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327</Words>
  <Characters>3569</Characters>
  <Application>Microsoft Office Word</Application>
  <DocSecurity>10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Eastleigh Borough Council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KATHYBAK</dc:creator>
  <cp:keywords/>
  <cp:lastModifiedBy>Jeffery, Andy</cp:lastModifiedBy>
  <cp:revision>4</cp:revision>
  <cp:lastPrinted>2003-06-18T16:02:00Z</cp:lastPrinted>
  <dcterms:created xsi:type="dcterms:W3CDTF">2020-07-22T11:26:00Z</dcterms:created>
  <dcterms:modified xsi:type="dcterms:W3CDTF">2022-05-09T18:41:00Z</dcterms:modified>
</cp:coreProperties>
</file>